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91532E" w:rsidRDefault="00604390" w:rsidP="0066263B">
      <w:pPr>
        <w:pStyle w:val="2"/>
        <w:jc w:val="center"/>
      </w:pPr>
      <w:r w:rsidRPr="0091532E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91532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3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91532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91532E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91532E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91532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91532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91532E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91532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91532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91532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91532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91532E" w:rsidTr="00E94082">
        <w:trPr>
          <w:trHeight w:val="454"/>
        </w:trPr>
        <w:tc>
          <w:tcPr>
            <w:tcW w:w="711" w:type="dxa"/>
          </w:tcPr>
          <w:p w:rsidR="00604390" w:rsidRPr="0091532E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91532E" w:rsidRDefault="002417BA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695F8F" w:rsidRPr="0039564F" w:rsidRDefault="00695F8F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9153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91532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91532E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Pr="0091532E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32E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 Нижнего Новгорода, утвержденн</w:t>
      </w:r>
      <w:r w:rsidR="00C32C59" w:rsidRPr="0091532E">
        <w:rPr>
          <w:rFonts w:ascii="Times New Roman" w:hAnsi="Times New Roman" w:cs="Times New Roman"/>
          <w:sz w:val="28"/>
          <w:szCs w:val="28"/>
        </w:rPr>
        <w:t>ого</w:t>
      </w:r>
      <w:r w:rsidRPr="0091532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также решения городской Думы города Нижнего Новгорода от 2</w:t>
      </w:r>
      <w:r w:rsidR="00347807" w:rsidRPr="0091532E">
        <w:rPr>
          <w:rFonts w:ascii="Times New Roman" w:hAnsi="Times New Roman" w:cs="Times New Roman"/>
          <w:sz w:val="28"/>
          <w:szCs w:val="28"/>
        </w:rPr>
        <w:t>7</w:t>
      </w:r>
      <w:r w:rsidRPr="0091532E">
        <w:rPr>
          <w:rFonts w:ascii="Times New Roman" w:hAnsi="Times New Roman" w:cs="Times New Roman"/>
          <w:sz w:val="28"/>
          <w:szCs w:val="28"/>
        </w:rPr>
        <w:t>.0</w:t>
      </w:r>
      <w:r w:rsidR="00347807" w:rsidRPr="0091532E">
        <w:rPr>
          <w:rFonts w:ascii="Times New Roman" w:hAnsi="Times New Roman" w:cs="Times New Roman"/>
          <w:sz w:val="28"/>
          <w:szCs w:val="28"/>
        </w:rPr>
        <w:t>7</w:t>
      </w:r>
      <w:r w:rsidRPr="0091532E">
        <w:rPr>
          <w:rFonts w:ascii="Times New Roman" w:hAnsi="Times New Roman" w:cs="Times New Roman"/>
          <w:sz w:val="28"/>
          <w:szCs w:val="28"/>
        </w:rPr>
        <w:t>.2022 №</w:t>
      </w:r>
      <w:r w:rsidR="007E2953" w:rsidRPr="0091532E">
        <w:rPr>
          <w:rFonts w:ascii="Times New Roman" w:hAnsi="Times New Roman" w:cs="Times New Roman"/>
          <w:sz w:val="28"/>
          <w:szCs w:val="28"/>
        </w:rPr>
        <w:t>1</w:t>
      </w:r>
      <w:r w:rsidR="00347807" w:rsidRPr="0091532E">
        <w:rPr>
          <w:rFonts w:ascii="Times New Roman" w:hAnsi="Times New Roman" w:cs="Times New Roman"/>
          <w:sz w:val="28"/>
          <w:szCs w:val="28"/>
        </w:rPr>
        <w:t>57</w:t>
      </w:r>
      <w:r w:rsidRPr="0091532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Pr="0091532E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 администрация города Нижнего Новгорода постановляет:</w:t>
      </w:r>
    </w:p>
    <w:p w:rsidR="00604390" w:rsidRPr="0091532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91532E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91532E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7E2953" w:rsidRPr="0091532E" w:rsidRDefault="007E2953" w:rsidP="00F02676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>1.3. В разделе 4 таблицу 6 изложить в редакции согласно приложению № 3 к настоящему постановлению</w:t>
      </w:r>
      <w:r w:rsidRPr="009153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4390" w:rsidRPr="0091532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C591A" w:rsidRPr="0091532E">
        <w:rPr>
          <w:rFonts w:ascii="Times New Roman" w:hAnsi="Times New Roman" w:cs="Times New Roman"/>
          <w:sz w:val="28"/>
          <w:szCs w:val="28"/>
        </w:rPr>
        <w:t>Управлению информационной политики</w:t>
      </w:r>
      <w:r w:rsidRPr="0091532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91532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2FD2" w:rsidRPr="0091532E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Pr="009153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 w:rsidRPr="0091532E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Pr="00915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 w:rsidRPr="0091532E">
        <w:rPr>
          <w:rFonts w:ascii="Times New Roman" w:eastAsia="Calibri" w:hAnsi="Times New Roman" w:cs="Times New Roman"/>
          <w:sz w:val="28"/>
          <w:szCs w:val="28"/>
        </w:rPr>
        <w:t>Т.</w:t>
      </w:r>
      <w:r w:rsidR="00DA0561" w:rsidRPr="0091532E">
        <w:rPr>
          <w:rFonts w:ascii="Times New Roman" w:eastAsia="Calibri" w:hAnsi="Times New Roman" w:cs="Times New Roman"/>
          <w:sz w:val="28"/>
          <w:szCs w:val="28"/>
        </w:rPr>
        <w:t>А</w:t>
      </w:r>
      <w:r w:rsidRPr="0091532E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91532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2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1532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532E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91532E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91532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Pr="0091532E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91532E" w:rsidRDefault="00FD406B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930A49"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30A49"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90"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4390" w:rsidRPr="0091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91532E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91532E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91532E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532E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91532E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91532E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 w:rsidRPr="009153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 w:rsidRPr="0091532E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91532E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 w:rsidRPr="0091532E">
              <w:rPr>
                <w:rFonts w:ascii="Times New Roman" w:hAnsi="Times New Roman" w:cs="Times New Roman"/>
                <w:szCs w:val="22"/>
              </w:rPr>
              <w:t>,</w:t>
            </w:r>
          </w:p>
          <w:p w:rsidR="000F5161" w:rsidRPr="0091532E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«</w:t>
            </w:r>
            <w:r w:rsidRPr="0091532E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»</w:t>
            </w:r>
            <w:r w:rsidRPr="0091532E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«</w:t>
            </w:r>
            <w:r w:rsidRPr="0091532E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»</w:t>
            </w:r>
            <w:r w:rsidRPr="0091532E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«</w:t>
            </w:r>
            <w:r w:rsidRPr="0091532E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9153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1532E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«</w:t>
            </w:r>
            <w:r w:rsidRPr="0091532E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91532E">
              <w:rPr>
                <w:rFonts w:ascii="Times New Roman" w:hAnsi="Times New Roman" w:cs="Times New Roman"/>
                <w:szCs w:val="22"/>
              </w:rPr>
              <w:t>»</w:t>
            </w:r>
            <w:r w:rsidRPr="0091532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91532E">
              <w:rPr>
                <w:rFonts w:ascii="Times New Roman" w:hAnsi="Times New Roman" w:cs="Times New Roman"/>
                <w:szCs w:val="22"/>
              </w:rPr>
              <w:t>,</w:t>
            </w:r>
          </w:p>
          <w:p w:rsidR="00FD406B" w:rsidRPr="0091532E" w:rsidRDefault="00FD4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1020A" w:rsidRPr="0091532E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91532E">
              <w:rPr>
                <w:rFonts w:ascii="Times New Roman" w:hAnsi="Times New Roman" w:cs="Times New Roman"/>
                <w:szCs w:val="22"/>
              </w:rPr>
              <w:t>департамент строительства ‎</w:t>
            </w:r>
            <w:proofErr w:type="gramStart"/>
            <w:r w:rsidR="00AE09BE" w:rsidRPr="0091532E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AE09BE" w:rsidRPr="0091532E">
              <w:rPr>
                <w:rFonts w:ascii="Times New Roman" w:hAnsi="Times New Roman" w:cs="Times New Roman"/>
                <w:szCs w:val="22"/>
              </w:rPr>
              <w:t>. Н.Новгорода</w:t>
            </w:r>
            <w:r w:rsidRPr="0091532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91532E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91532E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91532E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91532E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91532E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91532E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91532E">
              <w:rPr>
                <w:rFonts w:ascii="Times New Roman" w:hAnsi="Times New Roman" w:cs="Times New Roman"/>
                <w:szCs w:val="22"/>
              </w:rPr>
              <w:t>ДЖИИ</w:t>
            </w:r>
            <w:r w:rsidRPr="0091532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91532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6438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91532E" w:rsidTr="00F25A87">
        <w:trPr>
          <w:trHeight w:val="189"/>
        </w:trPr>
        <w:tc>
          <w:tcPr>
            <w:tcW w:w="1701" w:type="dxa"/>
            <w:vMerge w:val="restart"/>
          </w:tcPr>
          <w:p w:rsidR="009B5DEF" w:rsidRPr="0091532E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</w:t>
            </w:r>
            <w:r w:rsidRPr="0091532E">
              <w:rPr>
                <w:rFonts w:ascii="Times New Roman" w:hAnsi="Times New Roman" w:cs="Times New Roman"/>
                <w:szCs w:val="22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91532E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91532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62725E" w:rsidRPr="0091532E" w:rsidTr="00F25A87">
        <w:trPr>
          <w:trHeight w:hRule="exact" w:val="377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25E" w:rsidRPr="0091532E" w:rsidRDefault="0062725E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62725E" w:rsidRPr="0091532E" w:rsidRDefault="0062725E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62725E" w:rsidRPr="0091532E" w:rsidRDefault="0062725E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2 870 817 134,20</w:t>
            </w:r>
          </w:p>
        </w:tc>
        <w:tc>
          <w:tcPr>
            <w:tcW w:w="1615" w:type="dxa"/>
          </w:tcPr>
          <w:p w:rsidR="0062725E" w:rsidRPr="0091532E" w:rsidRDefault="0062725E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2100" w:type="dxa"/>
          </w:tcPr>
          <w:p w:rsidR="0062725E" w:rsidRPr="0091532E" w:rsidRDefault="0062725E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62725E" w:rsidRPr="0091532E" w:rsidTr="003D24EF">
        <w:trPr>
          <w:trHeight w:hRule="exact" w:val="386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3D24E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3 473 021,89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62725E" w:rsidRPr="0091532E" w:rsidTr="00BF7AF5">
        <w:trPr>
          <w:trHeight w:hRule="exact" w:val="946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BF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1 137 772 431,92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62725E" w:rsidRPr="0091532E" w:rsidTr="009B1023">
        <w:trPr>
          <w:trHeight w:hRule="exact" w:val="349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797 025 349,79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62725E" w:rsidRPr="0091532E" w:rsidTr="00F25A87">
        <w:trPr>
          <w:trHeight w:hRule="exact" w:val="327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106 601 090,89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62725E" w:rsidRPr="0091532E" w:rsidTr="00D3678B"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678 865 637,61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62725E" w:rsidRPr="0091532E" w:rsidTr="00D3678B">
        <w:trPr>
          <w:trHeight w:val="214"/>
        </w:trPr>
        <w:tc>
          <w:tcPr>
            <w:tcW w:w="1701" w:type="dxa"/>
            <w:vMerge/>
          </w:tcPr>
          <w:p w:rsidR="0062725E" w:rsidRPr="0091532E" w:rsidRDefault="0062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725E" w:rsidRPr="0091532E" w:rsidRDefault="0062725E" w:rsidP="006F7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91532E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91532E">
              <w:rPr>
                <w:rFonts w:ascii="Times New Roman" w:hAnsi="Times New Roman" w:cs="Times New Roman"/>
                <w:szCs w:val="22"/>
              </w:rPr>
              <w:t xml:space="preserve"> Г.Н.Новгорода» (департамент строительства ‎</w:t>
            </w:r>
            <w:proofErr w:type="gramStart"/>
            <w:r w:rsidRPr="0091532E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1532E">
              <w:rPr>
                <w:rFonts w:ascii="Times New Roman" w:hAnsi="Times New Roman" w:cs="Times New Roman"/>
                <w:szCs w:val="22"/>
              </w:rPr>
              <w:t>. Н.Новгорода)</w:t>
            </w:r>
          </w:p>
        </w:tc>
        <w:tc>
          <w:tcPr>
            <w:tcW w:w="156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615" w:type="dxa"/>
          </w:tcPr>
          <w:p w:rsidR="0062725E" w:rsidRPr="0091532E" w:rsidRDefault="0062725E" w:rsidP="0062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615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62725E" w:rsidRPr="0091532E" w:rsidRDefault="0062725E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404" w:rsidRPr="0091532E" w:rsidTr="008D6917">
        <w:tc>
          <w:tcPr>
            <w:tcW w:w="1701" w:type="dxa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91532E">
              <w:rPr>
                <w:rFonts w:ascii="Times New Roman" w:hAnsi="Times New Roman" w:cs="Times New Roman"/>
                <w:szCs w:val="22"/>
              </w:rPr>
              <w:t>6</w:t>
            </w:r>
            <w:r w:rsidRPr="0091532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9153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91532E">
              <w:rPr>
                <w:rFonts w:ascii="Times New Roman" w:hAnsi="Times New Roman" w:cs="Times New Roman"/>
                <w:szCs w:val="22"/>
              </w:rPr>
              <w:t>60,6</w:t>
            </w:r>
            <w:r w:rsidRPr="0091532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91532E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91532E">
              <w:rPr>
                <w:rFonts w:ascii="Times New Roman" w:hAnsi="Times New Roman" w:cs="Times New Roman"/>
                <w:szCs w:val="22"/>
              </w:rPr>
              <w:t>70,6</w:t>
            </w:r>
            <w:r w:rsidRPr="0091532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91532E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91532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91532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91532E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32E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91532E">
              <w:rPr>
                <w:rFonts w:ascii="Times New Roman" w:hAnsi="Times New Roman" w:cs="Times New Roman"/>
                <w:szCs w:val="22"/>
              </w:rPr>
              <w:t>9</w:t>
            </w:r>
            <w:r w:rsidRPr="0091532E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91532E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91532E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91532E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91532E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91532E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9153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91532E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91532E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1532E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91532E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91532E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Pr="0091532E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F6439" w:rsidRPr="0091532E" w:rsidRDefault="006F6439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1417"/>
        <w:gridCol w:w="2977"/>
        <w:gridCol w:w="1928"/>
        <w:gridCol w:w="1417"/>
        <w:gridCol w:w="1333"/>
        <w:gridCol w:w="1276"/>
        <w:gridCol w:w="1275"/>
        <w:gridCol w:w="1276"/>
        <w:gridCol w:w="1276"/>
      </w:tblGrid>
      <w:tr w:rsidR="00347807" w:rsidRPr="0091532E" w:rsidTr="00347807">
        <w:trPr>
          <w:trHeight w:val="10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347807" w:rsidRPr="0091532E" w:rsidTr="00347807">
        <w:trPr>
          <w:trHeight w:val="39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47807" w:rsidRPr="0091532E" w:rsidTr="00347807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7807" w:rsidRPr="0091532E" w:rsidTr="00347807">
        <w:trPr>
          <w:trHeight w:val="255"/>
        </w:trPr>
        <w:tc>
          <w:tcPr>
            <w:tcW w:w="5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2 870 817 134,20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347807" w:rsidRPr="0091532E" w:rsidTr="00347807">
        <w:trPr>
          <w:trHeight w:val="255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3 473 021,89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347807" w:rsidRPr="0091532E" w:rsidTr="00347807">
        <w:trPr>
          <w:trHeight w:val="1020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1 137 772 431,92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347807" w:rsidRPr="0091532E" w:rsidTr="00347807">
        <w:trPr>
          <w:trHeight w:val="510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797 025 349,79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347807" w:rsidRPr="0091532E" w:rsidTr="00347807">
        <w:trPr>
          <w:trHeight w:val="510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106 601 090,89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347807" w:rsidRPr="0091532E" w:rsidTr="00347807">
        <w:trPr>
          <w:trHeight w:val="255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678 865 637,61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347807" w:rsidRPr="0091532E" w:rsidTr="00347807">
        <w:trPr>
          <w:trHeight w:val="1124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460 932 552,59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1 065 975 941,95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47807" w:rsidRPr="0091532E" w:rsidTr="00347807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30522742,33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</w:tr>
      <w:tr w:rsidR="00347807" w:rsidRPr="0091532E" w:rsidTr="00347807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429 809 811,18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1 060 798 769,71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5 177 172,24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84 838 790,89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84 838 790,89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347807" w:rsidRPr="0091532E" w:rsidTr="00347807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2924333196,03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338 454 400,15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347807" w:rsidRPr="0091532E" w:rsidTr="00347807">
        <w:trPr>
          <w:trHeight w:val="2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3 017 437,42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121 473 113,55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347807" w:rsidRPr="0091532E" w:rsidTr="00347807">
        <w:trPr>
          <w:trHeight w:val="76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66 884 247,08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347807" w:rsidRPr="0091532E" w:rsidTr="00347807">
        <w:trPr>
          <w:trHeight w:val="1093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29 389 564,00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347807" w:rsidRPr="0091532E" w:rsidTr="00347807">
        <w:trPr>
          <w:trHeight w:val="384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29 389 564,00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347807" w:rsidRPr="0091532E" w:rsidTr="00347807">
        <w:trPr>
          <w:trHeight w:val="27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«Снос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самовольных построек объектов движимого имущества»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25 757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22 474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10 544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347807" w:rsidRPr="0091532E" w:rsidTr="00347807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347807" w:rsidRPr="0091532E" w:rsidTr="00347807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10 089 415,13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15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506 816 762,96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666,63</w:t>
            </w:r>
          </w:p>
        </w:tc>
      </w:tr>
      <w:tr w:rsidR="00347807" w:rsidRPr="0091532E" w:rsidTr="00347807">
        <w:trPr>
          <w:trHeight w:val="26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17 174 498,50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172 048 874,65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347807" w:rsidRPr="0091532E" w:rsidTr="00347807">
        <w:trPr>
          <w:trHeight w:val="2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9 547 754,89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172 048 874,65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874,65</w:t>
            </w:r>
          </w:p>
        </w:tc>
      </w:tr>
      <w:tr w:rsidR="00347807" w:rsidRPr="0091532E" w:rsidTr="00347807">
        <w:trPr>
          <w:trHeight w:val="66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  <w:r w:rsidR="000141D0"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41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3138923,10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50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22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640 985 500,00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6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«Реализация инфраструктурных проектов, источником финансового обеспечения которых являются бюджетные </w:t>
            </w: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кредиты, предоставляемые из федерального бюджета на финансовое обеспечение реализации инфраструктурных проектов в 2023 году»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7807" w:rsidRPr="0091532E" w:rsidTr="00347807">
        <w:trPr>
          <w:trHeight w:val="2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07" w:rsidRPr="0091532E" w:rsidRDefault="00347807" w:rsidP="0034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</w:tbl>
    <w:p w:rsidR="00347807" w:rsidRPr="0091532E" w:rsidRDefault="003478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807" w:rsidRPr="0091532E" w:rsidRDefault="003478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807" w:rsidRPr="0091532E" w:rsidRDefault="003478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91532E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91532E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91532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91532E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91532E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153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6119" w:rsidRPr="0091532E">
        <w:rPr>
          <w:rFonts w:ascii="Times New Roman" w:hAnsi="Times New Roman" w:cs="Times New Roman"/>
          <w:sz w:val="28"/>
          <w:szCs w:val="28"/>
        </w:rPr>
        <w:t>6</w:t>
      </w:r>
    </w:p>
    <w:p w:rsidR="00D24819" w:rsidRPr="0091532E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532E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 w:rsidR="00625373" w:rsidRPr="009153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1532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D1E89" w:rsidRDefault="008D1E8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701"/>
        <w:gridCol w:w="13"/>
        <w:gridCol w:w="1068"/>
        <w:gridCol w:w="126"/>
        <w:gridCol w:w="95"/>
        <w:gridCol w:w="2018"/>
        <w:gridCol w:w="6"/>
        <w:gridCol w:w="13"/>
        <w:gridCol w:w="37"/>
        <w:gridCol w:w="17"/>
        <w:gridCol w:w="10"/>
        <w:gridCol w:w="1622"/>
        <w:gridCol w:w="18"/>
        <w:gridCol w:w="37"/>
        <w:gridCol w:w="17"/>
        <w:gridCol w:w="7"/>
        <w:gridCol w:w="1200"/>
        <w:gridCol w:w="15"/>
        <w:gridCol w:w="43"/>
        <w:gridCol w:w="18"/>
        <w:gridCol w:w="1058"/>
        <w:gridCol w:w="52"/>
        <w:gridCol w:w="12"/>
        <w:gridCol w:w="8"/>
        <w:gridCol w:w="2125"/>
        <w:gridCol w:w="1276"/>
        <w:gridCol w:w="113"/>
        <w:gridCol w:w="37"/>
        <w:gridCol w:w="713"/>
        <w:gridCol w:w="850"/>
        <w:gridCol w:w="992"/>
        <w:gridCol w:w="993"/>
        <w:gridCol w:w="708"/>
      </w:tblGrid>
      <w:tr w:rsidR="00CE6584" w:rsidRPr="008D1E89" w:rsidTr="0037352C">
        <w:trPr>
          <w:trHeight w:val="1005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2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996DB7" w:rsidRPr="008D1E89" w:rsidTr="0037352C">
        <w:trPr>
          <w:trHeight w:val="1530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996DB7" w:rsidRPr="008D1E89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1E89" w:rsidRPr="008D1E89" w:rsidTr="00742E49">
        <w:trPr>
          <w:trHeight w:val="255"/>
        </w:trPr>
        <w:tc>
          <w:tcPr>
            <w:tcW w:w="124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844 025 661,07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1 939 698 023,65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E89" w:rsidRPr="008D1E89" w:rsidTr="00742E49">
        <w:trPr>
          <w:trHeight w:val="255"/>
        </w:trPr>
        <w:tc>
          <w:tcPr>
            <w:tcW w:w="124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505 436 514,05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944 225 848,03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584" w:rsidRPr="008D1E89" w:rsidTr="0037352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4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272 511 100,29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739 691 348,03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584" w:rsidRPr="008D1E89" w:rsidTr="0037352C">
        <w:trPr>
          <w:trHeight w:val="330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3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243 333 333,33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76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21676148,41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173 910 164,19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481 730 492,62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9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22 187 241,64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66 561 815,02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0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Вырубка (снос) аварийных деревьев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581" w:rsidRPr="008D1E89" w:rsidRDefault="00DC4581" w:rsidP="004E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11967,34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69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36457,38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29 017 675,51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87 053 026,55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9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10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44901,</w:t>
            </w:r>
            <w:r w:rsidR="001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4E2AF0" w:rsidP="004E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2 734 090,80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8 202 272,40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16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4 073 304,69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12 219 914,01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1 831 593,88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5 494 691,64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1 202 394,06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3 607 182,12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0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D424FF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1E89"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688 063,55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2 064 190,65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69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712 180,00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2 136 540,00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666 118,35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1 998 355,01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1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4495568,80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17 939 545,98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53 818 637,98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8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2 289 723,18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6 869 169,53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6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F0" w:rsidRPr="008D1E89" w:rsidRDefault="004E2AF0" w:rsidP="004E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2378,83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85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9353,83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6 174 847,58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18 524 542,72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369 546,60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1 108 639,80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00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321 158,05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963 474,16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313 923,90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941 771,70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0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83 001,51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249 004,51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0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70 766,70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212 300,10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71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148 697,50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446 092,50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9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21 073 398,65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63 220 195,95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2 687 853,90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8 063 561,70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5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1222,13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6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3 523 902,94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10 571 708,84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7F2C22" w:rsidRDefault="004E2AF0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149 804,70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449 414,10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18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748 172,56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2 244 517,64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641 634,03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1 924 902,09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0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353 957,87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1 061 873,61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6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D424FF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270 344,85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811 034,55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4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214 903,00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644 709,00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2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2881473,91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14 829 807,29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44 489 421,86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471 593,46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1 414 780,38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1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75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4078,09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2 538 242,70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7 614 728,10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4673,02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259 818,60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779 455,80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0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211 379,66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634 138,96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0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6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272 599,53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817 798,57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3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125 630,70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376 892,10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75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0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Московского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1593282,40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14 427 285,44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43 281 856,33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4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2 651 221,01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7 953 663,03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4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73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1 987 498,95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5 962 496,85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35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</w:t>
            </w:r>
            <w:r w:rsidR="0035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125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714 907,86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2 144 723,57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278 430,45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835 201,35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3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72 967,00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218 901,00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0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1273419,00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53 564 249,41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120 692 748,24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9 250 665,33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27 751 995,99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2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63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6 728 622,82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20 185 868,48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1 867 587,90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5 602 763,70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78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фонтанов, в том числе оплата водоснабжения, электроснабжения и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1 377 225,00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4 131 674,99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0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5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136 778,60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410 335,80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0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66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317 730,00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9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666 118,35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1 998 355,01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7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16 117 078,68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48 351 236,06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966 703,91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2 900 111,74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68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1 815 655,50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5 446 966,50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21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134 723,45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404 170,35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8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28 506,60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85 519,80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0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70 792,50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212 377,50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6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3005474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Советского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  <w:bookmarkEnd w:id="0"/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13 371 157,86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40 113 473,59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1 358 987,12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4 076 961,36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7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2120,18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89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2 517 659,20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7 552 977,60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9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3316,94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CE6584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87 333,00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261 999,00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0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340 649,30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1 021 947,90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298 622,10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895 866,30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1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95 710,20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287 130,58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1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120 027,90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360 083,70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2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3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7270393,30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21 880 816,88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65 642 450,61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2 510 493,73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7 531 571,29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6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3412,25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83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3 731 245,82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11 193 737,46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122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359 812,26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1 079 436,79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298 983,40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896 950,20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0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125 622,90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376 868,70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65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72 786,80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218 360,40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1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98 910,00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296 730,00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24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706 824,00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2 120 472,00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76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5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B7" w:rsidRPr="008D1E89" w:rsidTr="0037352C">
        <w:trPr>
          <w:trHeight w:val="97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Волжско-Окских склонов, включая противооползневые сооружения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1 294 293,06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3 882 879,18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1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99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231 315,00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693 945,00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4 784 898,60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14 354 695,80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237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контракту на содержание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13 532 554,92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64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дератизационная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153 332,88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855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дератизационная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255 360,00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68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объектов благоустройства города Нижнего Новгорода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охране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669 107,12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5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контракту на разработку проектно-сметной документации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99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решать!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пространства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1 725 052,65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4 904 665,35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915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99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решать!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лучшее детям</w:t>
            </w:r>
            <w:r w:rsidR="0099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3 596 894,92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10 226 682,68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533 904,18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1 517 995,02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1 449 231,69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4 120 451,91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1 040 564,78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2 958 531,22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573 194,27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1 629 704,53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Театральной лестницы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428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площадки для выгула собак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451 999,20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2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газонов и дорожек сквере по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ордеевская</w:t>
            </w:r>
            <w:proofErr w:type="spellEnd"/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4 726 509,60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51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386 920,00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31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и входной группы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2 744 480,52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DB7" w:rsidRPr="008D1E89" w:rsidTr="0037352C">
        <w:trPr>
          <w:trHeight w:val="13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7B2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89" w:rsidRPr="008D1E89" w:rsidRDefault="008D1E89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9" w:rsidRPr="008D1E89" w:rsidRDefault="008D1E89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78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водоснабжение и водоотведение фонтанов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120 357,79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5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FA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19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2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2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58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120 357,79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2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2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грандов на награждение победителей смотра-конкурса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95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Волжско-Окских склонов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УИЗТг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9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дренажные колодцы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6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дренажа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8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33 660 000,00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350 140,40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2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6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озеленению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 района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озеленения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4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25 185 801,43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2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214 862,54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12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3049645,39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7 712 925,00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0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84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84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6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6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6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52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510F3A" w:rsidRDefault="0037352C" w:rsidP="005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510F3A" w:rsidRDefault="0037352C" w:rsidP="005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510F3A" w:rsidRDefault="0037352C" w:rsidP="0051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938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183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D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99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квартала защитников Отечества на муниципальном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4 055 970,30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94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D11F6E" w:rsidRDefault="0037352C" w:rsidP="00D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D11F6E" w:rsidRDefault="0037352C" w:rsidP="00D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D11F6E" w:rsidRDefault="0037352C" w:rsidP="00D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табличек/схем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D11F6E" w:rsidRDefault="0037352C" w:rsidP="00D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D11F6E" w:rsidRDefault="0037352C" w:rsidP="00D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24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036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29024,66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3 101 357,89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13269C" w:rsidTr="0037352C">
        <w:trPr>
          <w:trHeight w:val="939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 на муниципальных кладбищах города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630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836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70D7E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652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191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«Нижегородское 1 очередь»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169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64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«Сортировочное»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34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«по ул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047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 города Нижнего Новгорода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1027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777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«Марьина Роща»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13269C" w:rsidTr="0037352C">
        <w:trPr>
          <w:trHeight w:val="838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валежника территории муниципальных кладбищ города Нижнего Новгорода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838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13269C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дорожек на муниципальном кладбище «Новопокровское»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3269C" w:rsidRDefault="0037352C" w:rsidP="008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742E49" w:rsidTr="0037352C">
        <w:trPr>
          <w:trHeight w:val="2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4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 и услуги, в том числе разработка проектно-сметной документаций (далее - ПСД) и </w:t>
            </w:r>
            <w:r w:rsidRPr="00742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экспертизы сметной документации в ГБУ НО «</w:t>
            </w:r>
            <w:proofErr w:type="spellStart"/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Нижегородсмета</w:t>
            </w:r>
            <w:proofErr w:type="spellEnd"/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«УМК НН»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695F8F" w:rsidRDefault="0037352C" w:rsidP="006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 xml:space="preserve">3 533 412,75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742E49" w:rsidRDefault="0037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2C" w:rsidRPr="00742E49" w:rsidTr="0037352C">
        <w:trPr>
          <w:trHeight w:val="7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695F8F" w:rsidRDefault="0037352C" w:rsidP="006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2C" w:rsidRPr="00742E49" w:rsidTr="0037352C">
        <w:trPr>
          <w:trHeight w:val="136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мест захоронений на территории муниципального кладбища «Нижегородское» (II очередь)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695F8F" w:rsidRDefault="0037352C" w:rsidP="006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2C" w:rsidRPr="00742E49" w:rsidTr="0037352C">
        <w:trPr>
          <w:trHeight w:val="4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электроэне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</w:t>
            </w: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EF5028" w:rsidRDefault="0037352C" w:rsidP="00E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695F8F" w:rsidRDefault="0037352C" w:rsidP="006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742E49" w:rsidRDefault="00373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2C" w:rsidRPr="008D1E89" w:rsidTr="0037352C">
        <w:trPr>
          <w:trHeight w:val="26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99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по объекту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кладбища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 очередь)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6 367 725,95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7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9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5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742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кладбищ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17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ограждения муниципального кладбища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99 547,00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99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5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177 435 691,21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145 608 700,00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4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99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сооружений, за исключением Волжско-Окских склонов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38 527 195,06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4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37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8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6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сооружений, за исключением Волжско-Окских склонов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Ливневые колодцы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41 565 990,59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87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районов города Нижнего Новгорода, в том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564 572,91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4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05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279 045,03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1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285 527,88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77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контактам на вывоз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597 014,97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3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9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599 880,00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8 690 410,20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5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13 402 050,41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51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ограждения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51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пруда накопителя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20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электрической энергии по объектам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111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и сервисному обслуживанию мобильных туалетных кабин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27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2 301 965,12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ограждения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19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2 091 589,01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1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видеонаблюдения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51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пруда накопителя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1 656 951,91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0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1 241 954,64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0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1 479 964,64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28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электрической энергии по объектам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2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1 820 661,35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97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и сервисному обслуживанию мобильных туалетных кабин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1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1 606 349,11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13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и сервисному обслуживанию мобильных туалетных кабин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43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1 202 614,63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19 378 596,76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6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5 973 074,44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6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1 548 680,17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3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824 355,20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5 852 172,05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6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1 925 530,04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430 832,06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819 611,20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1 260 445,60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7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743 896,00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6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1 873 657,27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52C" w:rsidRPr="008D1E89" w:rsidTr="0037352C">
        <w:trPr>
          <w:trHeight w:val="18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прочих объектов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33 635 991,78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3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1 530 035,60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6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4 494,14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9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20 324,78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5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900 678,11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2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299 538,57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2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2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2 189 450,00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4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5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5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1 805 150,00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17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(Швейцария)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17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г.Н.Новгорода»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акт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75215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409 802,10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75215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40 567 400,00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5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75215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175215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105 041 300,00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91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9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берегоукрепительного сооружения левого берега реки Оки в районе площади Ленина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309 943,56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6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30 303 921,12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30 303 921,12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742E49">
        <w:trPr>
          <w:trHeight w:val="270"/>
        </w:trPr>
        <w:tc>
          <w:tcPr>
            <w:tcW w:w="124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338 589 147,02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995 472 175,62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6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22 691 563,46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654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22 691 563,46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5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06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10 790 746,32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33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10 607 796,83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2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73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75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77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1 733 851,91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7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1 459 712,95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76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2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85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1 572 504,18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142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182 949,49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60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5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150 645 601,79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356 186 675,62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63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18 352 109,70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723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устройство архитектурно-художественного освещения объектов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09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69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1 765 432,07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153 934 196,03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03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59 966 198,07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60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2 289 097,99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86 567 998,96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14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3C0267" w:rsidTr="0037352C">
        <w:trPr>
          <w:trHeight w:val="1626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543 710,26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53 827 306,94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061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(«Наша инфраструктура»)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сетей наружного освещения лестницы и пешеходной дорожки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453 975,67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1 296 975,62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5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152 761 235,45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82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135 047 235,45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3C0267" w:rsidTr="0037352C">
        <w:trPr>
          <w:trHeight w:val="139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расходов по концессионному соглашению в отношении объектов наружного освещения, находящихся в муниципальной собственности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платежей по концессионному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37352C" w:rsidRPr="008D1E89" w:rsidTr="0037352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05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 w:rsidP="0044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3C0267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639 285 500,00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272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</w:t>
            </w: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выполнением работ по инженерной защите склонов</w:t>
            </w: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«УИЗТ г. НН»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352C" w:rsidRPr="008D1E89" w:rsidTr="0037352C">
        <w:trPr>
          <w:trHeight w:val="322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СМР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2C" w:rsidRPr="008D1E89" w:rsidTr="0037352C">
        <w:trPr>
          <w:trHeight w:val="231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31.11.2022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контракту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2C" w:rsidRPr="008D1E89" w:rsidRDefault="0037352C" w:rsidP="008D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2C" w:rsidRPr="008D1E89" w:rsidRDefault="0037352C" w:rsidP="008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B52" w:rsidRPr="0091532E" w:rsidRDefault="00790B52" w:rsidP="008D1E89">
      <w:pPr>
        <w:pStyle w:val="ConsPlusTitle"/>
        <w:rPr>
          <w:rFonts w:ascii="Times New Roman" w:hAnsi="Times New Roman" w:cs="Times New Roman"/>
        </w:rPr>
      </w:pPr>
    </w:p>
    <w:p w:rsidR="00625373" w:rsidRPr="0091532E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91532E">
        <w:rPr>
          <w:rFonts w:ascii="Times New Roman" w:hAnsi="Times New Roman" w:cs="Times New Roman"/>
        </w:rPr>
        <w:t>____________________________</w:t>
      </w:r>
    </w:p>
    <w:sectPr w:rsidR="00625373" w:rsidRPr="0091532E" w:rsidSect="006F36E8">
      <w:pgSz w:w="16838" w:h="11905" w:orient="landscape"/>
      <w:pgMar w:top="851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31" w:rsidRDefault="00590731" w:rsidP="00BC236F">
      <w:pPr>
        <w:spacing w:after="0" w:line="240" w:lineRule="auto"/>
      </w:pPr>
      <w:r>
        <w:separator/>
      </w:r>
    </w:p>
  </w:endnote>
  <w:endnote w:type="continuationSeparator" w:id="0">
    <w:p w:rsidR="00590731" w:rsidRDefault="00590731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8F" w:rsidRDefault="00695F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31" w:rsidRDefault="00590731" w:rsidP="00BC236F">
      <w:pPr>
        <w:spacing w:after="0" w:line="240" w:lineRule="auto"/>
      </w:pPr>
      <w:r>
        <w:separator/>
      </w:r>
    </w:p>
  </w:footnote>
  <w:footnote w:type="continuationSeparator" w:id="0">
    <w:p w:rsidR="00590731" w:rsidRDefault="00590731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695F8F" w:rsidRDefault="002417BA">
        <w:pPr>
          <w:pStyle w:val="a8"/>
          <w:jc w:val="center"/>
        </w:pPr>
        <w:fldSimple w:instr="PAGE   \* MERGEFORMAT">
          <w:r w:rsidR="0037352C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E34"/>
    <w:rsid w:val="00005662"/>
    <w:rsid w:val="0000723E"/>
    <w:rsid w:val="00007FC7"/>
    <w:rsid w:val="000141D0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27D37"/>
    <w:rsid w:val="00031306"/>
    <w:rsid w:val="00031AB2"/>
    <w:rsid w:val="00031AC6"/>
    <w:rsid w:val="00032578"/>
    <w:rsid w:val="00032AC2"/>
    <w:rsid w:val="00034E72"/>
    <w:rsid w:val="00035588"/>
    <w:rsid w:val="00036CC8"/>
    <w:rsid w:val="00037555"/>
    <w:rsid w:val="00037C43"/>
    <w:rsid w:val="00041B18"/>
    <w:rsid w:val="00044222"/>
    <w:rsid w:val="00045AA5"/>
    <w:rsid w:val="00046FC2"/>
    <w:rsid w:val="00050E3C"/>
    <w:rsid w:val="00054064"/>
    <w:rsid w:val="00056A21"/>
    <w:rsid w:val="0005763E"/>
    <w:rsid w:val="00057719"/>
    <w:rsid w:val="00061952"/>
    <w:rsid w:val="00061FE3"/>
    <w:rsid w:val="00062898"/>
    <w:rsid w:val="00063348"/>
    <w:rsid w:val="000645E7"/>
    <w:rsid w:val="00067B29"/>
    <w:rsid w:val="00070944"/>
    <w:rsid w:val="00070AAF"/>
    <w:rsid w:val="00072834"/>
    <w:rsid w:val="000750DB"/>
    <w:rsid w:val="00076221"/>
    <w:rsid w:val="0007657B"/>
    <w:rsid w:val="0008039A"/>
    <w:rsid w:val="00080590"/>
    <w:rsid w:val="000808CF"/>
    <w:rsid w:val="00080B88"/>
    <w:rsid w:val="0008201B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3149"/>
    <w:rsid w:val="000C44C7"/>
    <w:rsid w:val="000C4E1E"/>
    <w:rsid w:val="000C4EFC"/>
    <w:rsid w:val="000C5450"/>
    <w:rsid w:val="000C61A1"/>
    <w:rsid w:val="000C7C80"/>
    <w:rsid w:val="000D05B3"/>
    <w:rsid w:val="000D1527"/>
    <w:rsid w:val="000D15AA"/>
    <w:rsid w:val="000D4104"/>
    <w:rsid w:val="000D462D"/>
    <w:rsid w:val="000E1D8E"/>
    <w:rsid w:val="000E20B8"/>
    <w:rsid w:val="000E30D1"/>
    <w:rsid w:val="000E41D9"/>
    <w:rsid w:val="000E5189"/>
    <w:rsid w:val="000E54FC"/>
    <w:rsid w:val="000E5DB0"/>
    <w:rsid w:val="000E72D7"/>
    <w:rsid w:val="000F03D8"/>
    <w:rsid w:val="000F0468"/>
    <w:rsid w:val="000F0802"/>
    <w:rsid w:val="000F1189"/>
    <w:rsid w:val="000F1832"/>
    <w:rsid w:val="000F19CF"/>
    <w:rsid w:val="000F2F20"/>
    <w:rsid w:val="000F3CC3"/>
    <w:rsid w:val="000F461F"/>
    <w:rsid w:val="000F5161"/>
    <w:rsid w:val="000F6B97"/>
    <w:rsid w:val="000F7554"/>
    <w:rsid w:val="00101AFB"/>
    <w:rsid w:val="00103F37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269C"/>
    <w:rsid w:val="00135B2A"/>
    <w:rsid w:val="00135DB9"/>
    <w:rsid w:val="001362BE"/>
    <w:rsid w:val="001437AB"/>
    <w:rsid w:val="00143ACC"/>
    <w:rsid w:val="00144709"/>
    <w:rsid w:val="001447EE"/>
    <w:rsid w:val="001459DD"/>
    <w:rsid w:val="001466A7"/>
    <w:rsid w:val="001468A5"/>
    <w:rsid w:val="00147688"/>
    <w:rsid w:val="001476D5"/>
    <w:rsid w:val="001505F3"/>
    <w:rsid w:val="00151E64"/>
    <w:rsid w:val="00155095"/>
    <w:rsid w:val="00155436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215"/>
    <w:rsid w:val="001755BE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1E5"/>
    <w:rsid w:val="001E43B1"/>
    <w:rsid w:val="001E5D4A"/>
    <w:rsid w:val="001E6CA8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415D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501"/>
    <w:rsid w:val="002357B2"/>
    <w:rsid w:val="00235AEA"/>
    <w:rsid w:val="002360FA"/>
    <w:rsid w:val="00237822"/>
    <w:rsid w:val="0024025A"/>
    <w:rsid w:val="002417BA"/>
    <w:rsid w:val="00242034"/>
    <w:rsid w:val="00242A82"/>
    <w:rsid w:val="00245809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5B71"/>
    <w:rsid w:val="002764CB"/>
    <w:rsid w:val="00281403"/>
    <w:rsid w:val="002819AB"/>
    <w:rsid w:val="00282904"/>
    <w:rsid w:val="002829DF"/>
    <w:rsid w:val="0028415C"/>
    <w:rsid w:val="002844F6"/>
    <w:rsid w:val="002854BA"/>
    <w:rsid w:val="00285D2A"/>
    <w:rsid w:val="00287F23"/>
    <w:rsid w:val="00290DF5"/>
    <w:rsid w:val="00290E6A"/>
    <w:rsid w:val="002913D7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0D6E"/>
    <w:rsid w:val="002B195C"/>
    <w:rsid w:val="002B1D30"/>
    <w:rsid w:val="002B3B37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30444"/>
    <w:rsid w:val="00332486"/>
    <w:rsid w:val="00332546"/>
    <w:rsid w:val="003339FA"/>
    <w:rsid w:val="003340E1"/>
    <w:rsid w:val="00334D13"/>
    <w:rsid w:val="00334D1A"/>
    <w:rsid w:val="00336580"/>
    <w:rsid w:val="00337307"/>
    <w:rsid w:val="00340430"/>
    <w:rsid w:val="00341C2F"/>
    <w:rsid w:val="00341DAF"/>
    <w:rsid w:val="00344D2F"/>
    <w:rsid w:val="00347807"/>
    <w:rsid w:val="003508B8"/>
    <w:rsid w:val="003518F0"/>
    <w:rsid w:val="00352281"/>
    <w:rsid w:val="00352765"/>
    <w:rsid w:val="00354404"/>
    <w:rsid w:val="00354F27"/>
    <w:rsid w:val="00356931"/>
    <w:rsid w:val="00357353"/>
    <w:rsid w:val="00366881"/>
    <w:rsid w:val="003722EA"/>
    <w:rsid w:val="0037352C"/>
    <w:rsid w:val="00373B10"/>
    <w:rsid w:val="00374635"/>
    <w:rsid w:val="003748E6"/>
    <w:rsid w:val="00382F2F"/>
    <w:rsid w:val="00384449"/>
    <w:rsid w:val="003855DD"/>
    <w:rsid w:val="00385CBB"/>
    <w:rsid w:val="00391E29"/>
    <w:rsid w:val="00394A39"/>
    <w:rsid w:val="00394E39"/>
    <w:rsid w:val="0039564F"/>
    <w:rsid w:val="003957DE"/>
    <w:rsid w:val="00395D7F"/>
    <w:rsid w:val="00396280"/>
    <w:rsid w:val="003965DE"/>
    <w:rsid w:val="0039691E"/>
    <w:rsid w:val="003974F5"/>
    <w:rsid w:val="003A2045"/>
    <w:rsid w:val="003A44A1"/>
    <w:rsid w:val="003A4FA9"/>
    <w:rsid w:val="003A5A23"/>
    <w:rsid w:val="003A75FF"/>
    <w:rsid w:val="003B0A7E"/>
    <w:rsid w:val="003C0267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473B3"/>
    <w:rsid w:val="00450111"/>
    <w:rsid w:val="00454C72"/>
    <w:rsid w:val="00454DA8"/>
    <w:rsid w:val="0045783D"/>
    <w:rsid w:val="00460973"/>
    <w:rsid w:val="00461B76"/>
    <w:rsid w:val="0046319E"/>
    <w:rsid w:val="00463FA5"/>
    <w:rsid w:val="004672FE"/>
    <w:rsid w:val="00471F2E"/>
    <w:rsid w:val="004733F2"/>
    <w:rsid w:val="00474EF8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9B4"/>
    <w:rsid w:val="004A6DBD"/>
    <w:rsid w:val="004A6F7E"/>
    <w:rsid w:val="004B1E83"/>
    <w:rsid w:val="004B23AF"/>
    <w:rsid w:val="004B2E02"/>
    <w:rsid w:val="004B2F12"/>
    <w:rsid w:val="004B745A"/>
    <w:rsid w:val="004C0DC6"/>
    <w:rsid w:val="004C0F71"/>
    <w:rsid w:val="004C18C2"/>
    <w:rsid w:val="004C203C"/>
    <w:rsid w:val="004C39D5"/>
    <w:rsid w:val="004C4C01"/>
    <w:rsid w:val="004C5FB4"/>
    <w:rsid w:val="004C67B6"/>
    <w:rsid w:val="004C6E31"/>
    <w:rsid w:val="004C74A9"/>
    <w:rsid w:val="004C781E"/>
    <w:rsid w:val="004D1DF3"/>
    <w:rsid w:val="004D29F7"/>
    <w:rsid w:val="004D3170"/>
    <w:rsid w:val="004D5242"/>
    <w:rsid w:val="004D74AA"/>
    <w:rsid w:val="004D776E"/>
    <w:rsid w:val="004E13C5"/>
    <w:rsid w:val="004E1802"/>
    <w:rsid w:val="004E2035"/>
    <w:rsid w:val="004E2AF0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2CA8"/>
    <w:rsid w:val="00503315"/>
    <w:rsid w:val="005044BF"/>
    <w:rsid w:val="0050740B"/>
    <w:rsid w:val="00507C12"/>
    <w:rsid w:val="005105B0"/>
    <w:rsid w:val="00510F3A"/>
    <w:rsid w:val="00511B5D"/>
    <w:rsid w:val="00512081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226"/>
    <w:rsid w:val="00557FB9"/>
    <w:rsid w:val="00561921"/>
    <w:rsid w:val="00561ACD"/>
    <w:rsid w:val="00562065"/>
    <w:rsid w:val="00562CD7"/>
    <w:rsid w:val="00563CF6"/>
    <w:rsid w:val="00570C4B"/>
    <w:rsid w:val="00572BCD"/>
    <w:rsid w:val="005741A9"/>
    <w:rsid w:val="005743F2"/>
    <w:rsid w:val="005751BC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0731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51A"/>
    <w:rsid w:val="005B5A5D"/>
    <w:rsid w:val="005C168B"/>
    <w:rsid w:val="005C19BE"/>
    <w:rsid w:val="005C4FC8"/>
    <w:rsid w:val="005C520B"/>
    <w:rsid w:val="005C5E53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C38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DD"/>
    <w:rsid w:val="006148F2"/>
    <w:rsid w:val="00621E74"/>
    <w:rsid w:val="0062374E"/>
    <w:rsid w:val="00625373"/>
    <w:rsid w:val="00625C0F"/>
    <w:rsid w:val="00625C7E"/>
    <w:rsid w:val="00625ECA"/>
    <w:rsid w:val="006267BB"/>
    <w:rsid w:val="0062725E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474B8"/>
    <w:rsid w:val="006503CD"/>
    <w:rsid w:val="00651F80"/>
    <w:rsid w:val="00653074"/>
    <w:rsid w:val="00653676"/>
    <w:rsid w:val="006565F4"/>
    <w:rsid w:val="006569BD"/>
    <w:rsid w:val="006572C0"/>
    <w:rsid w:val="00657C68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2231"/>
    <w:rsid w:val="006943C3"/>
    <w:rsid w:val="00695F8F"/>
    <w:rsid w:val="00696EA1"/>
    <w:rsid w:val="006A2145"/>
    <w:rsid w:val="006A44BC"/>
    <w:rsid w:val="006A47CA"/>
    <w:rsid w:val="006A5F3E"/>
    <w:rsid w:val="006A6B92"/>
    <w:rsid w:val="006B06A9"/>
    <w:rsid w:val="006B0BBE"/>
    <w:rsid w:val="006B1601"/>
    <w:rsid w:val="006B18BA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2834"/>
    <w:rsid w:val="006E4A3B"/>
    <w:rsid w:val="006E55A9"/>
    <w:rsid w:val="006E570C"/>
    <w:rsid w:val="006E6872"/>
    <w:rsid w:val="006E694B"/>
    <w:rsid w:val="006E7BEB"/>
    <w:rsid w:val="006F07FA"/>
    <w:rsid w:val="006F36E8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122D1"/>
    <w:rsid w:val="007156A1"/>
    <w:rsid w:val="007179CF"/>
    <w:rsid w:val="007205DC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2E49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4444"/>
    <w:rsid w:val="00765265"/>
    <w:rsid w:val="007652B3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5E8B"/>
    <w:rsid w:val="00775EB8"/>
    <w:rsid w:val="0077619E"/>
    <w:rsid w:val="00776950"/>
    <w:rsid w:val="00777A3A"/>
    <w:rsid w:val="007806A7"/>
    <w:rsid w:val="007814FC"/>
    <w:rsid w:val="007823A5"/>
    <w:rsid w:val="0078426F"/>
    <w:rsid w:val="007844C3"/>
    <w:rsid w:val="0078575A"/>
    <w:rsid w:val="00786511"/>
    <w:rsid w:val="00786B0A"/>
    <w:rsid w:val="007875A6"/>
    <w:rsid w:val="00787AB8"/>
    <w:rsid w:val="00790AE2"/>
    <w:rsid w:val="00790B5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20D9"/>
    <w:rsid w:val="007B250D"/>
    <w:rsid w:val="007B3182"/>
    <w:rsid w:val="007B3C8C"/>
    <w:rsid w:val="007B6F2E"/>
    <w:rsid w:val="007C0F16"/>
    <w:rsid w:val="007C24C9"/>
    <w:rsid w:val="007C3694"/>
    <w:rsid w:val="007C55E1"/>
    <w:rsid w:val="007C6E2D"/>
    <w:rsid w:val="007C7E19"/>
    <w:rsid w:val="007D08F7"/>
    <w:rsid w:val="007D0925"/>
    <w:rsid w:val="007D0EE9"/>
    <w:rsid w:val="007D11F6"/>
    <w:rsid w:val="007D77C4"/>
    <w:rsid w:val="007D7B9C"/>
    <w:rsid w:val="007E116D"/>
    <w:rsid w:val="007E2953"/>
    <w:rsid w:val="007E3C37"/>
    <w:rsid w:val="007E4CEA"/>
    <w:rsid w:val="007E4D1F"/>
    <w:rsid w:val="007E4E65"/>
    <w:rsid w:val="007E60F2"/>
    <w:rsid w:val="007F0866"/>
    <w:rsid w:val="007F21FF"/>
    <w:rsid w:val="007F2C22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5262"/>
    <w:rsid w:val="008558BE"/>
    <w:rsid w:val="008573EF"/>
    <w:rsid w:val="00861941"/>
    <w:rsid w:val="00861D19"/>
    <w:rsid w:val="0086218D"/>
    <w:rsid w:val="0086234E"/>
    <w:rsid w:val="0086310A"/>
    <w:rsid w:val="008636B0"/>
    <w:rsid w:val="00864A46"/>
    <w:rsid w:val="00865D2A"/>
    <w:rsid w:val="00866322"/>
    <w:rsid w:val="00870D7E"/>
    <w:rsid w:val="008737D3"/>
    <w:rsid w:val="00873FB4"/>
    <w:rsid w:val="008746F3"/>
    <w:rsid w:val="00874BFE"/>
    <w:rsid w:val="00877ED2"/>
    <w:rsid w:val="00881569"/>
    <w:rsid w:val="00881920"/>
    <w:rsid w:val="00882B81"/>
    <w:rsid w:val="0088608F"/>
    <w:rsid w:val="00886181"/>
    <w:rsid w:val="0088661C"/>
    <w:rsid w:val="0088720F"/>
    <w:rsid w:val="008915A6"/>
    <w:rsid w:val="00892AE3"/>
    <w:rsid w:val="00892B3F"/>
    <w:rsid w:val="008940C5"/>
    <w:rsid w:val="0089417E"/>
    <w:rsid w:val="00894DAC"/>
    <w:rsid w:val="008967F1"/>
    <w:rsid w:val="008A0248"/>
    <w:rsid w:val="008A1922"/>
    <w:rsid w:val="008A1D49"/>
    <w:rsid w:val="008A6497"/>
    <w:rsid w:val="008B1BC5"/>
    <w:rsid w:val="008B1DAF"/>
    <w:rsid w:val="008B1DF5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1E89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2312"/>
    <w:rsid w:val="00902FD2"/>
    <w:rsid w:val="00904C8D"/>
    <w:rsid w:val="009050A8"/>
    <w:rsid w:val="00905794"/>
    <w:rsid w:val="0090691A"/>
    <w:rsid w:val="00907BB5"/>
    <w:rsid w:val="00914DD3"/>
    <w:rsid w:val="0091532E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5105C"/>
    <w:rsid w:val="00951F09"/>
    <w:rsid w:val="0095648C"/>
    <w:rsid w:val="00956D65"/>
    <w:rsid w:val="0096154B"/>
    <w:rsid w:val="00961C2B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D57"/>
    <w:rsid w:val="00981E2E"/>
    <w:rsid w:val="0098212F"/>
    <w:rsid w:val="00982F5C"/>
    <w:rsid w:val="009845D2"/>
    <w:rsid w:val="00985ECB"/>
    <w:rsid w:val="009920ED"/>
    <w:rsid w:val="0099225C"/>
    <w:rsid w:val="00992E98"/>
    <w:rsid w:val="00993ADA"/>
    <w:rsid w:val="00995744"/>
    <w:rsid w:val="0099687E"/>
    <w:rsid w:val="00996DB7"/>
    <w:rsid w:val="009975B8"/>
    <w:rsid w:val="00997994"/>
    <w:rsid w:val="00997B11"/>
    <w:rsid w:val="009A1B4B"/>
    <w:rsid w:val="009A2F79"/>
    <w:rsid w:val="009A490D"/>
    <w:rsid w:val="009A55E1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7026"/>
    <w:rsid w:val="009C7057"/>
    <w:rsid w:val="009D0963"/>
    <w:rsid w:val="009D09A5"/>
    <w:rsid w:val="009D10E9"/>
    <w:rsid w:val="009D131E"/>
    <w:rsid w:val="009D230F"/>
    <w:rsid w:val="009D2A06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D72"/>
    <w:rsid w:val="009F7F2A"/>
    <w:rsid w:val="00A00FBC"/>
    <w:rsid w:val="00A050B0"/>
    <w:rsid w:val="00A0626A"/>
    <w:rsid w:val="00A06996"/>
    <w:rsid w:val="00A101C5"/>
    <w:rsid w:val="00A15851"/>
    <w:rsid w:val="00A15A25"/>
    <w:rsid w:val="00A16505"/>
    <w:rsid w:val="00A1771E"/>
    <w:rsid w:val="00A200D3"/>
    <w:rsid w:val="00A20689"/>
    <w:rsid w:val="00A21B51"/>
    <w:rsid w:val="00A2321E"/>
    <w:rsid w:val="00A25177"/>
    <w:rsid w:val="00A30C61"/>
    <w:rsid w:val="00A312F2"/>
    <w:rsid w:val="00A323C0"/>
    <w:rsid w:val="00A36DEB"/>
    <w:rsid w:val="00A40776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1664"/>
    <w:rsid w:val="00A52DAC"/>
    <w:rsid w:val="00A552BB"/>
    <w:rsid w:val="00A57555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2CCB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248F"/>
    <w:rsid w:val="00A9252B"/>
    <w:rsid w:val="00A9401B"/>
    <w:rsid w:val="00A95929"/>
    <w:rsid w:val="00A96B26"/>
    <w:rsid w:val="00A96B70"/>
    <w:rsid w:val="00AA00B5"/>
    <w:rsid w:val="00AA08FD"/>
    <w:rsid w:val="00AA0BE4"/>
    <w:rsid w:val="00AA1055"/>
    <w:rsid w:val="00AA317B"/>
    <w:rsid w:val="00AA39E7"/>
    <w:rsid w:val="00AA45C7"/>
    <w:rsid w:val="00AA6A24"/>
    <w:rsid w:val="00AA6C68"/>
    <w:rsid w:val="00AB00B9"/>
    <w:rsid w:val="00AB0C4F"/>
    <w:rsid w:val="00AB2110"/>
    <w:rsid w:val="00AB6CCC"/>
    <w:rsid w:val="00AB6E6E"/>
    <w:rsid w:val="00AC1661"/>
    <w:rsid w:val="00AC3474"/>
    <w:rsid w:val="00AC6E0D"/>
    <w:rsid w:val="00AD0B4D"/>
    <w:rsid w:val="00AD28F6"/>
    <w:rsid w:val="00AD5DC0"/>
    <w:rsid w:val="00AE09BE"/>
    <w:rsid w:val="00AE2734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1C8"/>
    <w:rsid w:val="00B1096B"/>
    <w:rsid w:val="00B1167F"/>
    <w:rsid w:val="00B128FD"/>
    <w:rsid w:val="00B13745"/>
    <w:rsid w:val="00B13D43"/>
    <w:rsid w:val="00B1450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53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67CED"/>
    <w:rsid w:val="00B71F99"/>
    <w:rsid w:val="00B727AF"/>
    <w:rsid w:val="00B73A65"/>
    <w:rsid w:val="00B76563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5043"/>
    <w:rsid w:val="00BA554C"/>
    <w:rsid w:val="00BB119E"/>
    <w:rsid w:val="00BB1D46"/>
    <w:rsid w:val="00BB2FDB"/>
    <w:rsid w:val="00BB44B7"/>
    <w:rsid w:val="00BB47B2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3EEB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3D4"/>
    <w:rsid w:val="00C04424"/>
    <w:rsid w:val="00C06588"/>
    <w:rsid w:val="00C06662"/>
    <w:rsid w:val="00C077CC"/>
    <w:rsid w:val="00C10A9A"/>
    <w:rsid w:val="00C11E2C"/>
    <w:rsid w:val="00C123C7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2C59"/>
    <w:rsid w:val="00C34225"/>
    <w:rsid w:val="00C35655"/>
    <w:rsid w:val="00C367DE"/>
    <w:rsid w:val="00C40AF8"/>
    <w:rsid w:val="00C41D9D"/>
    <w:rsid w:val="00C42780"/>
    <w:rsid w:val="00C43B45"/>
    <w:rsid w:val="00C448E9"/>
    <w:rsid w:val="00C44A3A"/>
    <w:rsid w:val="00C45E79"/>
    <w:rsid w:val="00C46134"/>
    <w:rsid w:val="00C5120B"/>
    <w:rsid w:val="00C528B6"/>
    <w:rsid w:val="00C5476F"/>
    <w:rsid w:val="00C55F28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90C0B"/>
    <w:rsid w:val="00C93A53"/>
    <w:rsid w:val="00C95EED"/>
    <w:rsid w:val="00C96C12"/>
    <w:rsid w:val="00C96D42"/>
    <w:rsid w:val="00CA20C0"/>
    <w:rsid w:val="00CA3275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0B4"/>
    <w:rsid w:val="00CB59FB"/>
    <w:rsid w:val="00CB6DE5"/>
    <w:rsid w:val="00CB71C9"/>
    <w:rsid w:val="00CB778B"/>
    <w:rsid w:val="00CC24FB"/>
    <w:rsid w:val="00CC6797"/>
    <w:rsid w:val="00CC7CC6"/>
    <w:rsid w:val="00CD1F24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47CD"/>
    <w:rsid w:val="00CE508E"/>
    <w:rsid w:val="00CE6584"/>
    <w:rsid w:val="00CE6754"/>
    <w:rsid w:val="00CE69C4"/>
    <w:rsid w:val="00CE7427"/>
    <w:rsid w:val="00CF3038"/>
    <w:rsid w:val="00CF431A"/>
    <w:rsid w:val="00CF4326"/>
    <w:rsid w:val="00CF6635"/>
    <w:rsid w:val="00D00372"/>
    <w:rsid w:val="00D03D70"/>
    <w:rsid w:val="00D06D26"/>
    <w:rsid w:val="00D11F6E"/>
    <w:rsid w:val="00D12FA6"/>
    <w:rsid w:val="00D14880"/>
    <w:rsid w:val="00D15B31"/>
    <w:rsid w:val="00D1614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4FF"/>
    <w:rsid w:val="00D42643"/>
    <w:rsid w:val="00D4329E"/>
    <w:rsid w:val="00D4489A"/>
    <w:rsid w:val="00D461EC"/>
    <w:rsid w:val="00D46621"/>
    <w:rsid w:val="00D46A7C"/>
    <w:rsid w:val="00D47C80"/>
    <w:rsid w:val="00D51DD0"/>
    <w:rsid w:val="00D540B0"/>
    <w:rsid w:val="00D54194"/>
    <w:rsid w:val="00D54481"/>
    <w:rsid w:val="00D56BD3"/>
    <w:rsid w:val="00D60975"/>
    <w:rsid w:val="00D60C0D"/>
    <w:rsid w:val="00D60DE7"/>
    <w:rsid w:val="00D626D5"/>
    <w:rsid w:val="00D670C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2B2F"/>
    <w:rsid w:val="00D84B3F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58BD"/>
    <w:rsid w:val="00DA6F23"/>
    <w:rsid w:val="00DB045E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581"/>
    <w:rsid w:val="00DC4EA0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FB6"/>
    <w:rsid w:val="00DF3DBA"/>
    <w:rsid w:val="00DF6438"/>
    <w:rsid w:val="00DF7F15"/>
    <w:rsid w:val="00E04578"/>
    <w:rsid w:val="00E04A35"/>
    <w:rsid w:val="00E055D4"/>
    <w:rsid w:val="00E06868"/>
    <w:rsid w:val="00E07596"/>
    <w:rsid w:val="00E16391"/>
    <w:rsid w:val="00E16814"/>
    <w:rsid w:val="00E16C6D"/>
    <w:rsid w:val="00E16CB0"/>
    <w:rsid w:val="00E173A4"/>
    <w:rsid w:val="00E17B77"/>
    <w:rsid w:val="00E2024C"/>
    <w:rsid w:val="00E212B0"/>
    <w:rsid w:val="00E2351F"/>
    <w:rsid w:val="00E2375B"/>
    <w:rsid w:val="00E24324"/>
    <w:rsid w:val="00E257AB"/>
    <w:rsid w:val="00E26131"/>
    <w:rsid w:val="00E3255A"/>
    <w:rsid w:val="00E328D5"/>
    <w:rsid w:val="00E32F8F"/>
    <w:rsid w:val="00E34B25"/>
    <w:rsid w:val="00E357DE"/>
    <w:rsid w:val="00E37924"/>
    <w:rsid w:val="00E42095"/>
    <w:rsid w:val="00E46119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47F6"/>
    <w:rsid w:val="00E86094"/>
    <w:rsid w:val="00E86858"/>
    <w:rsid w:val="00E8695D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52C2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E73CF"/>
    <w:rsid w:val="00EE7D61"/>
    <w:rsid w:val="00EF2053"/>
    <w:rsid w:val="00EF2388"/>
    <w:rsid w:val="00EF25AF"/>
    <w:rsid w:val="00EF2DD4"/>
    <w:rsid w:val="00EF5028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6C56"/>
    <w:rsid w:val="00F17B10"/>
    <w:rsid w:val="00F238C7"/>
    <w:rsid w:val="00F24140"/>
    <w:rsid w:val="00F25A87"/>
    <w:rsid w:val="00F30630"/>
    <w:rsid w:val="00F30717"/>
    <w:rsid w:val="00F33D6E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50BCF"/>
    <w:rsid w:val="00F5211C"/>
    <w:rsid w:val="00F53287"/>
    <w:rsid w:val="00F53BFF"/>
    <w:rsid w:val="00F567FB"/>
    <w:rsid w:val="00F6180E"/>
    <w:rsid w:val="00F62C3A"/>
    <w:rsid w:val="00F6436C"/>
    <w:rsid w:val="00F647D6"/>
    <w:rsid w:val="00F66E69"/>
    <w:rsid w:val="00F7195F"/>
    <w:rsid w:val="00F71F33"/>
    <w:rsid w:val="00F757C2"/>
    <w:rsid w:val="00F77208"/>
    <w:rsid w:val="00F8043A"/>
    <w:rsid w:val="00F80976"/>
    <w:rsid w:val="00F817FA"/>
    <w:rsid w:val="00F8221A"/>
    <w:rsid w:val="00F83536"/>
    <w:rsid w:val="00F844BD"/>
    <w:rsid w:val="00F84B1A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E4E"/>
    <w:rsid w:val="00FC2F2F"/>
    <w:rsid w:val="00FC548E"/>
    <w:rsid w:val="00FC54D1"/>
    <w:rsid w:val="00FC58A5"/>
    <w:rsid w:val="00FD0950"/>
    <w:rsid w:val="00FD0C0C"/>
    <w:rsid w:val="00FD13FB"/>
    <w:rsid w:val="00FD406B"/>
    <w:rsid w:val="00FD57FF"/>
    <w:rsid w:val="00FD5E84"/>
    <w:rsid w:val="00FD77A2"/>
    <w:rsid w:val="00FD7A1B"/>
    <w:rsid w:val="00FD7A4E"/>
    <w:rsid w:val="00FE03A9"/>
    <w:rsid w:val="00FE059C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6788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5940-6691-4185-BAB3-E440E9222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C6F59-9640-4714-BF17-44B78B8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15</cp:revision>
  <cp:lastPrinted>2022-09-05T12:34:00Z</cp:lastPrinted>
  <dcterms:created xsi:type="dcterms:W3CDTF">2022-09-02T10:50:00Z</dcterms:created>
  <dcterms:modified xsi:type="dcterms:W3CDTF">2022-09-05T12:35:00Z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